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page" w:tblpX="730" w:tblpY="-358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678"/>
        <w:gridCol w:w="2410"/>
      </w:tblGrid>
      <w:tr w:rsidR="000A7B3F" w:rsidRPr="00EA382F" w14:paraId="4C022667" w14:textId="77777777" w:rsidTr="00467CEB">
        <w:trPr>
          <w:trHeight w:val="1181"/>
        </w:trPr>
        <w:tc>
          <w:tcPr>
            <w:tcW w:w="3794" w:type="dxa"/>
          </w:tcPr>
          <w:p w14:paraId="6DA4EFBB" w14:textId="77777777" w:rsidR="000A7B3F" w:rsidRPr="00EA382F" w:rsidRDefault="000A7B3F" w:rsidP="00467CEB">
            <w:pPr>
              <w:jc w:val="center"/>
              <w:rPr>
                <w:rFonts w:ascii="Calibri" w:hAnsi="Calibri"/>
              </w:rPr>
            </w:pPr>
            <w:r w:rsidRPr="00EA382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1CE379" wp14:editId="014F6AB5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-155575</wp:posOffset>
                  </wp:positionV>
                  <wp:extent cx="1715223" cy="1143000"/>
                  <wp:effectExtent l="0" t="0" r="0" b="0"/>
                  <wp:wrapNone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P Russia logo.pd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223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14:paraId="6B8DBDA3" w14:textId="77777777" w:rsidR="000A7B3F" w:rsidRPr="00EA382F" w:rsidRDefault="000A7B3F" w:rsidP="00467CEB">
            <w:pPr>
              <w:rPr>
                <w:rFonts w:ascii="Calibri" w:hAnsi="Calibri" w:cs="Gill Sans"/>
                <w:b/>
                <w:sz w:val="18"/>
                <w:szCs w:val="18"/>
              </w:rPr>
            </w:pPr>
          </w:p>
          <w:p w14:paraId="37B0F4DA" w14:textId="77777777" w:rsidR="000A7B3F" w:rsidRPr="00EA382F" w:rsidRDefault="000A7B3F" w:rsidP="00467CEB">
            <w:pPr>
              <w:rPr>
                <w:rFonts w:ascii="Calibri" w:hAnsi="Calibri" w:cs="Gill Sans"/>
                <w:b/>
                <w:sz w:val="18"/>
                <w:szCs w:val="18"/>
              </w:rPr>
            </w:pPr>
            <w:r w:rsidRPr="00EA382F">
              <w:rPr>
                <w:rFonts w:ascii="Calibri" w:hAnsi="Calibri" w:cs="Gill Sans"/>
                <w:b/>
                <w:sz w:val="18"/>
                <w:szCs w:val="18"/>
              </w:rPr>
              <w:t>Ассоциация индустриальных парков России</w:t>
            </w:r>
          </w:p>
          <w:p w14:paraId="1AAE128F" w14:textId="6FB4B949" w:rsidR="000A7B3F" w:rsidRPr="00EA382F" w:rsidRDefault="000A7B3F" w:rsidP="00467CEB">
            <w:pPr>
              <w:rPr>
                <w:rFonts w:ascii="Calibri" w:hAnsi="Calibri" w:cs="Gill Sans"/>
                <w:sz w:val="18"/>
                <w:szCs w:val="18"/>
              </w:rPr>
            </w:pPr>
            <w:r w:rsidRPr="00EA382F">
              <w:rPr>
                <w:rFonts w:ascii="Calibri" w:hAnsi="Calibri" w:cs="Gill Sans"/>
                <w:sz w:val="18"/>
                <w:szCs w:val="18"/>
              </w:rPr>
              <w:t xml:space="preserve">115114, г. Москва, ул. </w:t>
            </w:r>
            <w:proofErr w:type="spellStart"/>
            <w:r w:rsidRPr="00EA382F">
              <w:rPr>
                <w:rFonts w:ascii="Calibri" w:hAnsi="Calibri" w:cs="Gill Sans"/>
                <w:sz w:val="18"/>
                <w:szCs w:val="18"/>
              </w:rPr>
              <w:t>Летниковская</w:t>
            </w:r>
            <w:proofErr w:type="spellEnd"/>
            <w:r w:rsidRPr="00EA382F">
              <w:rPr>
                <w:rFonts w:ascii="Calibri" w:hAnsi="Calibri" w:cs="Gill Sans"/>
                <w:sz w:val="18"/>
                <w:szCs w:val="18"/>
              </w:rPr>
              <w:t xml:space="preserve">, д.10, стр. </w:t>
            </w:r>
            <w:r w:rsidR="009C2E43">
              <w:rPr>
                <w:rFonts w:ascii="Calibri" w:hAnsi="Calibri" w:cs="Gill Sans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230AB6BE" w14:textId="77777777" w:rsidR="000A7B3F" w:rsidRPr="00EA382F" w:rsidRDefault="000A7B3F" w:rsidP="00467CEB">
            <w:pPr>
              <w:rPr>
                <w:rFonts w:ascii="Calibri" w:hAnsi="Calibri" w:cs="Gill Sans"/>
                <w:b/>
                <w:sz w:val="18"/>
                <w:szCs w:val="18"/>
              </w:rPr>
            </w:pPr>
          </w:p>
          <w:p w14:paraId="6D1152BD" w14:textId="77777777" w:rsidR="000A7B3F" w:rsidRPr="00EA382F" w:rsidRDefault="000A7B3F" w:rsidP="00467CEB">
            <w:pPr>
              <w:rPr>
                <w:rFonts w:ascii="Calibri" w:hAnsi="Calibri" w:cs="Gill Sans"/>
                <w:sz w:val="18"/>
                <w:szCs w:val="18"/>
              </w:rPr>
            </w:pPr>
            <w:r w:rsidRPr="00EA382F">
              <w:rPr>
                <w:rFonts w:ascii="Calibri" w:hAnsi="Calibri" w:cs="Gill Sans"/>
                <w:b/>
                <w:sz w:val="18"/>
                <w:szCs w:val="18"/>
              </w:rPr>
              <w:t xml:space="preserve">Т  </w:t>
            </w:r>
            <w:r w:rsidRPr="00EA382F">
              <w:rPr>
                <w:rFonts w:ascii="Calibri" w:hAnsi="Calibri" w:cs="Gill Sans"/>
                <w:sz w:val="18"/>
                <w:szCs w:val="18"/>
              </w:rPr>
              <w:t>+ 7 495 477 45 68</w:t>
            </w:r>
          </w:p>
          <w:p w14:paraId="4CA013F2" w14:textId="77777777" w:rsidR="000A7B3F" w:rsidRPr="00EA382F" w:rsidRDefault="000A7B3F" w:rsidP="00467CEB">
            <w:pPr>
              <w:rPr>
                <w:rFonts w:ascii="Calibri" w:hAnsi="Calibri" w:cs="Gill Sans"/>
                <w:sz w:val="18"/>
                <w:szCs w:val="18"/>
              </w:rPr>
            </w:pPr>
            <w:r w:rsidRPr="00EA382F">
              <w:rPr>
                <w:rFonts w:ascii="Calibri" w:hAnsi="Calibri" w:cs="Gill Sans"/>
                <w:b/>
                <w:sz w:val="18"/>
                <w:szCs w:val="18"/>
              </w:rPr>
              <w:t xml:space="preserve">Е  </w:t>
            </w:r>
            <w:r w:rsidRPr="00EA382F">
              <w:rPr>
                <w:rFonts w:ascii="Calibri" w:hAnsi="Calibri" w:cs="Gill Sans"/>
                <w:sz w:val="18"/>
                <w:szCs w:val="18"/>
              </w:rPr>
              <w:t>invest@indparks.ru</w:t>
            </w:r>
          </w:p>
          <w:p w14:paraId="342A0B59" w14:textId="77777777" w:rsidR="000A7B3F" w:rsidRPr="00EA382F" w:rsidRDefault="000A7B3F" w:rsidP="00467CEB">
            <w:pPr>
              <w:rPr>
                <w:rFonts w:ascii="Calibri" w:hAnsi="Calibri" w:cs="Gill Sans"/>
                <w:sz w:val="18"/>
                <w:szCs w:val="18"/>
              </w:rPr>
            </w:pPr>
            <w:r w:rsidRPr="00EA382F">
              <w:rPr>
                <w:rFonts w:ascii="Calibri" w:hAnsi="Calibri" w:cs="Gill Sans"/>
                <w:b/>
                <w:sz w:val="18"/>
                <w:szCs w:val="18"/>
              </w:rPr>
              <w:t xml:space="preserve">W </w:t>
            </w:r>
            <w:r w:rsidRPr="00EA382F">
              <w:rPr>
                <w:rFonts w:ascii="Calibri" w:hAnsi="Calibri" w:cs="Gill Sans"/>
                <w:sz w:val="18"/>
                <w:szCs w:val="18"/>
              </w:rPr>
              <w:t>www.indparks.ru</w:t>
            </w:r>
          </w:p>
        </w:tc>
      </w:tr>
    </w:tbl>
    <w:p w14:paraId="09882BCA" w14:textId="77777777" w:rsidR="00CE74AB" w:rsidRDefault="00CE74AB" w:rsidP="00CE74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04AD37" w14:textId="77777777" w:rsidR="006077FE" w:rsidRDefault="006077FE" w:rsidP="000A7B3F">
      <w:pPr>
        <w:rPr>
          <w:rFonts w:ascii="Times New Roman" w:hAnsi="Times New Roman" w:cs="Times New Roman"/>
          <w:b/>
          <w:color w:val="000000" w:themeColor="text1"/>
        </w:rPr>
      </w:pPr>
    </w:p>
    <w:p w14:paraId="7675DFBC" w14:textId="77777777" w:rsidR="006077FE" w:rsidRDefault="006077FE" w:rsidP="000F0CD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3151773" w14:textId="77777777" w:rsidR="000F0CDE" w:rsidRPr="006077FE" w:rsidRDefault="000F0CDE" w:rsidP="000F0CDE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Н С Т Р У К Ц И Я</w:t>
      </w:r>
    </w:p>
    <w:p w14:paraId="7B315CD5" w14:textId="77777777" w:rsidR="000F0CDE" w:rsidRPr="006077FE" w:rsidRDefault="000F0CDE" w:rsidP="000F0CDE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оформлению членства в Ассоциации индустриальных парков России</w:t>
      </w:r>
    </w:p>
    <w:p w14:paraId="2FC35137" w14:textId="77777777" w:rsidR="000F0CDE" w:rsidRDefault="000F0CD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30F6BF1" w14:textId="77777777" w:rsidR="006077FE" w:rsidRPr="006077FE" w:rsidRDefault="006077F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1ACE8E6" w14:textId="77777777" w:rsidR="000F0CDE" w:rsidRPr="006077FE" w:rsidRDefault="000F0CD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Если Вы приняли решение вступить в АИП России, то вам необходимо подготовить и направить в Ассоциацию:</w:t>
      </w:r>
    </w:p>
    <w:p w14:paraId="516F8C35" w14:textId="77777777" w:rsidR="000F0CDE" w:rsidRPr="006077FE" w:rsidRDefault="000F0CDE" w:rsidP="000F0CD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с датой, подписью и печатью (Бланк прилагается);</w:t>
      </w:r>
    </w:p>
    <w:p w14:paraId="3F62A020" w14:textId="77777777" w:rsidR="000F0CDE" w:rsidRPr="006077FE" w:rsidRDefault="000F0CDE" w:rsidP="000F0CD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Заверенные копии документа о государственной регистрации в качестве юридического лица и учредительных документов (Устав, Протокол собрания учредителей</w:t>
      </w:r>
      <w:r w:rsidR="00A40D00">
        <w:rPr>
          <w:rFonts w:ascii="Times New Roman" w:hAnsi="Times New Roman" w:cs="Times New Roman"/>
          <w:color w:val="000000" w:themeColor="text1"/>
          <w:sz w:val="26"/>
          <w:szCs w:val="26"/>
        </w:rPr>
        <w:t>, свидетельство ИНН и ОГРН</w:t>
      </w: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14:paraId="45A5C16B" w14:textId="77777777" w:rsidR="000F0CDE" w:rsidRPr="006077FE" w:rsidRDefault="000F0CDE" w:rsidP="000F0CDE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По желанию вы можете приложить другие документы, например, презентацию компании.</w:t>
      </w:r>
    </w:p>
    <w:p w14:paraId="02F9FEE4" w14:textId="77777777" w:rsidR="000F0CDE" w:rsidRPr="00191040" w:rsidRDefault="000F0CD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BB41C36" w14:textId="77777777" w:rsidR="000F0CDE" w:rsidRPr="006077FE" w:rsidRDefault="000F0CD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принятия Решения о членстве </w:t>
      </w:r>
      <w:r w:rsidR="006077FE"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нам достаточно получить от Вас</w:t>
      </w: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СКАН заявления по электронной почте: </w:t>
      </w:r>
      <w:hyperlink r:id="rId8" w:history="1">
        <w:r w:rsidRPr="006077F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gr</w:t>
        </w:r>
        <w:r w:rsidRPr="006077FE">
          <w:rPr>
            <w:rStyle w:val="a8"/>
            <w:rFonts w:ascii="Times New Roman" w:hAnsi="Times New Roman" w:cs="Times New Roman"/>
            <w:sz w:val="26"/>
            <w:szCs w:val="26"/>
          </w:rPr>
          <w:t>@</w:t>
        </w:r>
        <w:r w:rsidRPr="006077F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indparks</w:t>
        </w:r>
        <w:r w:rsidRPr="006077FE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Pr="006077F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9" w:history="1">
        <w:r w:rsidRPr="006077F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dsh</w:t>
        </w:r>
        <w:r w:rsidRPr="00191040">
          <w:rPr>
            <w:rStyle w:val="a8"/>
            <w:rFonts w:ascii="Times New Roman" w:hAnsi="Times New Roman" w:cs="Times New Roman"/>
            <w:sz w:val="26"/>
            <w:szCs w:val="26"/>
          </w:rPr>
          <w:t>@</w:t>
        </w:r>
        <w:r w:rsidRPr="006077F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indparks</w:t>
        </w:r>
        <w:r w:rsidRPr="00191040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077F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191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57AB23FA" w14:textId="0845ED02" w:rsidR="000F0CDE" w:rsidRPr="006077FE" w:rsidRDefault="006077F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F0CDE"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ригиналы </w:t>
      </w: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просьба направить по </w:t>
      </w:r>
      <w:proofErr w:type="gramStart"/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адресу</w:t>
      </w:r>
      <w:r w:rsidR="000F0CDE"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:  115114</w:t>
      </w:r>
      <w:proofErr w:type="gramEnd"/>
      <w:r w:rsidR="000F0CDE"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, г.</w:t>
      </w: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0CDE"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Москва, ул. </w:t>
      </w:r>
      <w:proofErr w:type="spellStart"/>
      <w:r w:rsidR="000F0CDE"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Летник</w:t>
      </w: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овская</w:t>
      </w:r>
      <w:proofErr w:type="spellEnd"/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дом 10, стр. </w:t>
      </w:r>
      <w:r w:rsidR="009C2E4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46A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Блок С, 9 этаж, офис </w:t>
      </w:r>
      <w:r w:rsidR="000F0CDE"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Ассоциаци</w:t>
      </w:r>
      <w:r w:rsidR="00846A5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F0CDE"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индустриальных парков России. </w:t>
      </w: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– передать нам при встрече. </w:t>
      </w:r>
    </w:p>
    <w:p w14:paraId="5B900EED" w14:textId="77777777" w:rsidR="006077FE" w:rsidRPr="006077FE" w:rsidRDefault="006077F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998386" w14:textId="77777777" w:rsidR="000F0CDE" w:rsidRPr="006077FE" w:rsidRDefault="000F0CD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СКАНА документов при условии их не противоречия Уставу АИП России мы в течение 3-х дней мы оформим Свидетельство о принятии в члены АИП России и направим Вам </w:t>
      </w:r>
      <w:r w:rsidR="006077FE"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его вместе с У</w:t>
      </w: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ведомление</w:t>
      </w:r>
      <w:r w:rsidR="006077FE"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(счёт) на оплату вступительного взноса.  Одновременно мы внесем данные о вашем юридическом лице Реестр членов Ассоциации (опубликован на сайте).</w:t>
      </w:r>
    </w:p>
    <w:p w14:paraId="5C5774F5" w14:textId="141CB88E" w:rsidR="000F0CDE" w:rsidRPr="006077FE" w:rsidRDefault="000F0CD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Вступительный взнос оплачивается в течение двух недель с момента вступления. </w:t>
      </w:r>
      <w:r w:rsidR="0019104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191040" w:rsidRPr="00191040">
        <w:rPr>
          <w:rFonts w:ascii="Times New Roman" w:hAnsi="Times New Roman" w:cs="Times New Roman"/>
          <w:color w:val="000000" w:themeColor="text1"/>
          <w:sz w:val="26"/>
          <w:szCs w:val="26"/>
        </w:rPr>
        <w:t>егистрацию на Портале «Индустриальные парки и ОЭЗ России»</w:t>
      </w:r>
      <w:r w:rsidR="00191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0" w:history="1">
        <w:r w:rsidR="00191040" w:rsidRPr="006C1FA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91040" w:rsidRPr="006C1FA3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191040" w:rsidRPr="006C1FA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indparks</w:t>
        </w:r>
        <w:r w:rsidR="00191040" w:rsidRPr="006C1FA3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191040" w:rsidRPr="006C1FA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91040" w:rsidRPr="00191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1040">
        <w:rPr>
          <w:rFonts w:ascii="Times New Roman" w:hAnsi="Times New Roman" w:cs="Times New Roman"/>
          <w:color w:val="000000" w:themeColor="text1"/>
          <w:sz w:val="26"/>
          <w:szCs w:val="26"/>
        </w:rPr>
        <w:t>Вы можете пройти в любое удобное для Вас время</w:t>
      </w:r>
      <w:r w:rsidR="00191040" w:rsidRPr="00191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но </w:t>
      </w:r>
      <w:r w:rsidR="00191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только </w:t>
      </w:r>
      <w:r w:rsidR="00191040" w:rsidRPr="00191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 оплаты </w:t>
      </w:r>
      <w:r w:rsidR="00191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вступительного </w:t>
      </w:r>
      <w:r w:rsidR="00191040" w:rsidRPr="00191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взноса Вам будет доступен полный функционал, регистрация доступна по ссылке: </w:t>
      </w:r>
      <w:hyperlink r:id="rId11" w:history="1">
        <w:r w:rsidR="00191040" w:rsidRPr="006C1FA3">
          <w:rPr>
            <w:rStyle w:val="a8"/>
            <w:rFonts w:ascii="Times New Roman" w:hAnsi="Times New Roman" w:cs="Times New Roman"/>
            <w:sz w:val="26"/>
            <w:szCs w:val="26"/>
          </w:rPr>
          <w:t>https://indparks.ru/registration/</w:t>
        </w:r>
      </w:hyperlink>
      <w:r w:rsidR="00191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22ECD92" w14:textId="77777777" w:rsidR="006077FE" w:rsidRPr="006077FE" w:rsidRDefault="006077F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8912976" w14:textId="77777777" w:rsidR="000F0CDE" w:rsidRPr="006077FE" w:rsidRDefault="000F0CD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Если у Вас возникли дополнительные вопросы, то Вы можете обратиться:</w:t>
      </w:r>
    </w:p>
    <w:p w14:paraId="73F08262" w14:textId="77777777" w:rsidR="000F0CDE" w:rsidRPr="006077FE" w:rsidRDefault="000F0CD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Исполнительный директор АИП Денис Журавский  +7 917 594 5476, </w:t>
      </w:r>
      <w:hyperlink r:id="rId12" w:history="1">
        <w:r w:rsidRPr="006077FE">
          <w:rPr>
            <w:rStyle w:val="a8"/>
            <w:rFonts w:ascii="Times New Roman" w:hAnsi="Times New Roman" w:cs="Times New Roman"/>
            <w:sz w:val="26"/>
            <w:szCs w:val="26"/>
          </w:rPr>
          <w:t>gr@indparks.ru</w:t>
        </w:r>
      </w:hyperlink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CC6E6CE" w14:textId="77777777" w:rsidR="000F0CDE" w:rsidRPr="006077FE" w:rsidRDefault="000F0CD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Советник Исполнительного директора АИП Дмитрий </w:t>
      </w:r>
      <w:proofErr w:type="spellStart"/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>Шохонов</w:t>
      </w:r>
      <w:proofErr w:type="spellEnd"/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+7 929 916 52 99, </w:t>
      </w:r>
      <w:hyperlink r:id="rId13" w:history="1">
        <w:r w:rsidRPr="006077FE">
          <w:rPr>
            <w:rStyle w:val="a8"/>
            <w:rFonts w:ascii="Times New Roman" w:hAnsi="Times New Roman" w:cs="Times New Roman"/>
            <w:sz w:val="26"/>
            <w:szCs w:val="26"/>
          </w:rPr>
          <w:t>dsh@indparks.ru</w:t>
        </w:r>
      </w:hyperlink>
      <w:r w:rsidRPr="006077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5915AC2" w14:textId="77777777" w:rsidR="000F0CDE" w:rsidRPr="006077FE" w:rsidRDefault="000F0CDE" w:rsidP="000F0CD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45389EF" w14:textId="77777777" w:rsidR="000F0CDE" w:rsidRDefault="000F0CDE" w:rsidP="00CE74AB">
      <w:pPr>
        <w:ind w:left="5670"/>
        <w:jc w:val="center"/>
        <w:rPr>
          <w:rFonts w:ascii="Times New Roman" w:hAnsi="Times New Roman" w:cs="Times New Roman"/>
          <w:color w:val="000000" w:themeColor="text1"/>
        </w:rPr>
      </w:pPr>
    </w:p>
    <w:p w14:paraId="23DF7E47" w14:textId="77777777" w:rsidR="006077FE" w:rsidRDefault="006077F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4FFC2536" w14:textId="77777777" w:rsidR="000F0CDE" w:rsidRPr="006077FE" w:rsidRDefault="006077FE" w:rsidP="006077FE">
      <w:pPr>
        <w:ind w:left="-851"/>
        <w:rPr>
          <w:rFonts w:ascii="Times New Roman" w:hAnsi="Times New Roman" w:cs="Times New Roman"/>
          <w:color w:val="A6A6A6" w:themeColor="background1" w:themeShade="A6"/>
        </w:rPr>
      </w:pPr>
      <w:r w:rsidRPr="006077FE">
        <w:rPr>
          <w:rFonts w:ascii="Times New Roman" w:hAnsi="Times New Roman" w:cs="Times New Roman"/>
          <w:color w:val="A6A6A6" w:themeColor="background1" w:themeShade="A6"/>
        </w:rPr>
        <w:lastRenderedPageBreak/>
        <w:t>Печатается на бланке организации</w:t>
      </w:r>
    </w:p>
    <w:p w14:paraId="172C6408" w14:textId="77777777" w:rsidR="00CE74AB" w:rsidRPr="0076059F" w:rsidRDefault="00CE74AB" w:rsidP="00CE74AB">
      <w:pPr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76059F">
        <w:rPr>
          <w:rFonts w:ascii="Times New Roman" w:hAnsi="Times New Roman" w:cs="Times New Roman"/>
          <w:color w:val="000000" w:themeColor="text1"/>
        </w:rPr>
        <w:t>Исполнительному директору</w:t>
      </w:r>
    </w:p>
    <w:p w14:paraId="1D065176" w14:textId="77777777" w:rsidR="00CE74AB" w:rsidRDefault="00CE74AB" w:rsidP="00CE74AB">
      <w:pPr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59F">
        <w:rPr>
          <w:rFonts w:ascii="Times New Roman" w:hAnsi="Times New Roman" w:cs="Times New Roman"/>
          <w:color w:val="000000" w:themeColor="text1"/>
        </w:rPr>
        <w:t>АИП России</w:t>
      </w:r>
    </w:p>
    <w:p w14:paraId="166FEB72" w14:textId="77777777" w:rsidR="00CE74AB" w:rsidRPr="00CE74AB" w:rsidRDefault="00CE74AB" w:rsidP="00CE74AB">
      <w:pPr>
        <w:ind w:left="5670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5EA82424" w14:textId="77777777" w:rsidR="00CE74AB" w:rsidRPr="0076059F" w:rsidRDefault="00CE74AB" w:rsidP="00CE74AB">
      <w:pPr>
        <w:ind w:left="5670"/>
        <w:jc w:val="center"/>
        <w:rPr>
          <w:rFonts w:ascii="Times New Roman" w:hAnsi="Times New Roman" w:cs="Times New Roman"/>
          <w:b/>
          <w:color w:val="000000" w:themeColor="text1"/>
        </w:rPr>
      </w:pPr>
      <w:r w:rsidRPr="0076059F">
        <w:rPr>
          <w:rFonts w:ascii="Times New Roman" w:hAnsi="Times New Roman" w:cs="Times New Roman"/>
          <w:b/>
          <w:color w:val="000000" w:themeColor="text1"/>
        </w:rPr>
        <w:t>Д. Журавскому</w:t>
      </w:r>
    </w:p>
    <w:p w14:paraId="737F6DF7" w14:textId="508ADC18" w:rsidR="00CE74AB" w:rsidRPr="00526103" w:rsidRDefault="00CE74AB" w:rsidP="00CE74AB">
      <w:pPr>
        <w:rPr>
          <w:rFonts w:ascii="Times New Roman" w:hAnsi="Times New Roman" w:cs="Times New Roman"/>
          <w:color w:val="548DD4" w:themeColor="text2" w:themeTint="99"/>
        </w:rPr>
      </w:pPr>
      <w:r w:rsidRPr="00526103">
        <w:rPr>
          <w:rFonts w:ascii="Times New Roman" w:hAnsi="Times New Roman" w:cs="Times New Roman"/>
          <w:color w:val="548DD4" w:themeColor="text2" w:themeTint="99"/>
        </w:rPr>
        <w:t xml:space="preserve">№….   от </w:t>
      </w:r>
      <w:r w:rsidR="00526103">
        <w:rPr>
          <w:rFonts w:ascii="Times New Roman" w:hAnsi="Times New Roman" w:cs="Times New Roman"/>
          <w:color w:val="548DD4" w:themeColor="text2" w:themeTint="99"/>
        </w:rPr>
        <w:t>«</w:t>
      </w:r>
      <w:r w:rsidRPr="00526103">
        <w:rPr>
          <w:rFonts w:ascii="Times New Roman" w:hAnsi="Times New Roman" w:cs="Times New Roman"/>
          <w:color w:val="548DD4" w:themeColor="text2" w:themeTint="99"/>
        </w:rPr>
        <w:t>...</w:t>
      </w:r>
      <w:r w:rsidR="00526103">
        <w:rPr>
          <w:rFonts w:ascii="Times New Roman" w:hAnsi="Times New Roman" w:cs="Times New Roman"/>
          <w:color w:val="548DD4" w:themeColor="text2" w:themeTint="99"/>
        </w:rPr>
        <w:t>» …..</w:t>
      </w:r>
      <w:r w:rsidR="000A7B3F">
        <w:rPr>
          <w:rFonts w:ascii="Times New Roman" w:hAnsi="Times New Roman" w:cs="Times New Roman"/>
          <w:color w:val="548DD4" w:themeColor="text2" w:themeTint="99"/>
        </w:rPr>
        <w:t>... 202</w:t>
      </w:r>
      <w:r w:rsidR="00846A54">
        <w:rPr>
          <w:rFonts w:ascii="Times New Roman" w:hAnsi="Times New Roman" w:cs="Times New Roman"/>
          <w:color w:val="548DD4" w:themeColor="text2" w:themeTint="99"/>
        </w:rPr>
        <w:t>4</w:t>
      </w:r>
      <w:r w:rsidR="00526103">
        <w:rPr>
          <w:rFonts w:ascii="Times New Roman" w:hAnsi="Times New Roman" w:cs="Times New Roman"/>
          <w:color w:val="548DD4" w:themeColor="text2" w:themeTint="99"/>
        </w:rPr>
        <w:t xml:space="preserve"> г. </w:t>
      </w:r>
    </w:p>
    <w:p w14:paraId="7AAA845A" w14:textId="77777777" w:rsidR="00CE74AB" w:rsidRDefault="00CE74AB" w:rsidP="00CE74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A478FD" w14:textId="77777777" w:rsidR="00A818D4" w:rsidRPr="0076059F" w:rsidRDefault="00CE74AB" w:rsidP="00CE74A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6059F">
        <w:rPr>
          <w:rFonts w:ascii="Times New Roman" w:hAnsi="Times New Roman" w:cs="Times New Roman"/>
          <w:b/>
          <w:color w:val="000000" w:themeColor="text1"/>
        </w:rPr>
        <w:t>З А Я В Л Е Н И Е</w:t>
      </w:r>
    </w:p>
    <w:p w14:paraId="12C26B56" w14:textId="77777777" w:rsidR="00CE74AB" w:rsidRPr="0076059F" w:rsidRDefault="00CE74AB" w:rsidP="00CE74A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6059F">
        <w:rPr>
          <w:rFonts w:ascii="Times New Roman" w:hAnsi="Times New Roman" w:cs="Times New Roman"/>
          <w:b/>
          <w:color w:val="000000" w:themeColor="text1"/>
        </w:rPr>
        <w:t>о вступлении в Ассоциацию индустриальных парков России</w:t>
      </w:r>
    </w:p>
    <w:p w14:paraId="479C8B99" w14:textId="77777777" w:rsidR="00CE74AB" w:rsidRPr="0076059F" w:rsidRDefault="00CE74AB">
      <w:pPr>
        <w:rPr>
          <w:rFonts w:ascii="Times New Roman" w:hAnsi="Times New Roman" w:cs="Times New Roman"/>
        </w:rPr>
      </w:pPr>
    </w:p>
    <w:p w14:paraId="5BA43FC0" w14:textId="77777777" w:rsidR="00CE74AB" w:rsidRPr="0076059F" w:rsidRDefault="00CE74AB" w:rsidP="00CE74AB">
      <w:pPr>
        <w:jc w:val="both"/>
        <w:rPr>
          <w:rFonts w:ascii="Times New Roman" w:hAnsi="Times New Roman" w:cs="Times New Roman"/>
        </w:rPr>
      </w:pPr>
      <w:r w:rsidRPr="0076059F">
        <w:rPr>
          <w:rFonts w:ascii="Times New Roman" w:hAnsi="Times New Roman" w:cs="Times New Roman"/>
        </w:rPr>
        <w:t xml:space="preserve">Прошу принять в члены Ассоциации индустриальных парков России … </w:t>
      </w:r>
      <w:r w:rsidRPr="0076059F">
        <w:rPr>
          <w:rFonts w:ascii="Times New Roman" w:hAnsi="Times New Roman" w:cs="Times New Roman"/>
          <w:i/>
          <w:color w:val="000000" w:themeColor="text1"/>
        </w:rPr>
        <w:t>(наименование юридического лица)</w:t>
      </w:r>
      <w:r w:rsidRPr="0076059F">
        <w:rPr>
          <w:rFonts w:ascii="Times New Roman" w:hAnsi="Times New Roman" w:cs="Times New Roman"/>
        </w:rPr>
        <w:t>.</w:t>
      </w:r>
    </w:p>
    <w:p w14:paraId="472E9A6B" w14:textId="77777777" w:rsidR="00CE74AB" w:rsidRPr="0076059F" w:rsidRDefault="00CE74AB" w:rsidP="00CE74AB">
      <w:pPr>
        <w:jc w:val="both"/>
        <w:rPr>
          <w:rFonts w:ascii="Times New Roman" w:hAnsi="Times New Roman" w:cs="Times New Roman"/>
        </w:rPr>
      </w:pPr>
      <w:r w:rsidRPr="0076059F">
        <w:rPr>
          <w:rFonts w:ascii="Times New Roman" w:hAnsi="Times New Roman" w:cs="Times New Roman"/>
        </w:rPr>
        <w:t>Организация обязуется признавать Устав Ассоциации индустриальных парков России, Положение о членстве, утвержденное Общим Собранием АИП России,</w:t>
      </w:r>
      <w:r w:rsidRPr="0076059F">
        <w:rPr>
          <w:rFonts w:ascii="Times New Roman" w:hAnsi="Times New Roman" w:cs="Times New Roman"/>
          <w:b/>
        </w:rPr>
        <w:t xml:space="preserve"> </w:t>
      </w:r>
      <w:r w:rsidRPr="0076059F">
        <w:rPr>
          <w:rFonts w:ascii="Times New Roman" w:hAnsi="Times New Roman" w:cs="Times New Roman"/>
        </w:rPr>
        <w:t xml:space="preserve">ежегодно оплачивать членский взнос в размере, установленном Правлением АИП России, и принимать участие в деятельности </w:t>
      </w:r>
      <w:r w:rsidR="0076059F" w:rsidRPr="0076059F">
        <w:rPr>
          <w:rFonts w:ascii="Times New Roman" w:hAnsi="Times New Roman" w:cs="Times New Roman"/>
        </w:rPr>
        <w:t>Ассоциации</w:t>
      </w:r>
      <w:r w:rsidRPr="0076059F">
        <w:rPr>
          <w:rFonts w:ascii="Times New Roman" w:hAnsi="Times New Roman" w:cs="Times New Roman"/>
        </w:rPr>
        <w:t>.</w:t>
      </w:r>
    </w:p>
    <w:p w14:paraId="61E6C366" w14:textId="77777777" w:rsidR="0076059F" w:rsidRPr="0076059F" w:rsidRDefault="0076059F" w:rsidP="0076059F">
      <w:pPr>
        <w:spacing w:before="120"/>
        <w:jc w:val="both"/>
        <w:rPr>
          <w:rFonts w:ascii="Times New Roman" w:hAnsi="Times New Roman" w:cs="Times New Roman"/>
        </w:rPr>
      </w:pPr>
      <w:r w:rsidRPr="0076059F">
        <w:rPr>
          <w:rFonts w:ascii="Times New Roman" w:hAnsi="Times New Roman" w:cs="Times New Roman"/>
        </w:rPr>
        <w:t xml:space="preserve">Профиль организации: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8953"/>
      </w:tblGrid>
      <w:tr w:rsidR="0076059F" w:rsidRPr="0076059F" w14:paraId="76033476" w14:textId="77777777" w:rsidTr="0076059F">
        <w:tc>
          <w:tcPr>
            <w:tcW w:w="284" w:type="dxa"/>
          </w:tcPr>
          <w:p w14:paraId="6CE319A9" w14:textId="77777777" w:rsidR="0076059F" w:rsidRPr="0076059F" w:rsidRDefault="0076059F" w:rsidP="007605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2" w:type="dxa"/>
            <w:tcBorders>
              <w:top w:val="nil"/>
              <w:bottom w:val="nil"/>
              <w:right w:val="nil"/>
            </w:tcBorders>
          </w:tcPr>
          <w:p w14:paraId="5F5C6107" w14:textId="77777777" w:rsidR="0076059F" w:rsidRPr="0076059F" w:rsidRDefault="0076059F" w:rsidP="0076059F">
            <w:pPr>
              <w:jc w:val="both"/>
              <w:rPr>
                <w:rFonts w:ascii="Times New Roman" w:hAnsi="Times New Roman" w:cs="Times New Roman"/>
              </w:rPr>
            </w:pPr>
            <w:r w:rsidRPr="0076059F">
              <w:rPr>
                <w:rFonts w:ascii="Times New Roman" w:hAnsi="Times New Roman" w:cs="Times New Roman"/>
              </w:rPr>
              <w:t>Индус</w:t>
            </w:r>
            <w:r>
              <w:rPr>
                <w:rFonts w:ascii="Times New Roman" w:hAnsi="Times New Roman" w:cs="Times New Roman"/>
              </w:rPr>
              <w:t>триальные парки под управлением</w:t>
            </w:r>
            <w:r w:rsidRPr="0076059F">
              <w:rPr>
                <w:rFonts w:ascii="Times New Roman" w:hAnsi="Times New Roman" w:cs="Times New Roman"/>
              </w:rPr>
              <w:t xml:space="preserve"> (перечислить с указанием субъекта РФ) </w:t>
            </w:r>
          </w:p>
        </w:tc>
      </w:tr>
      <w:tr w:rsidR="0076059F" w:rsidRPr="0076059F" w14:paraId="49A4AA90" w14:textId="77777777" w:rsidTr="0076059F">
        <w:tc>
          <w:tcPr>
            <w:tcW w:w="284" w:type="dxa"/>
          </w:tcPr>
          <w:p w14:paraId="74009AC9" w14:textId="77777777" w:rsidR="0076059F" w:rsidRPr="0076059F" w:rsidRDefault="0076059F" w:rsidP="007605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2" w:type="dxa"/>
            <w:tcBorders>
              <w:top w:val="nil"/>
              <w:bottom w:val="nil"/>
              <w:right w:val="nil"/>
            </w:tcBorders>
          </w:tcPr>
          <w:p w14:paraId="563EFE0A" w14:textId="77777777" w:rsidR="0076059F" w:rsidRPr="0076059F" w:rsidRDefault="0076059F" w:rsidP="0076059F">
            <w:pPr>
              <w:jc w:val="both"/>
              <w:rPr>
                <w:rFonts w:ascii="Times New Roman" w:hAnsi="Times New Roman" w:cs="Times New Roman"/>
              </w:rPr>
            </w:pPr>
            <w:r w:rsidRPr="0076059F">
              <w:rPr>
                <w:rFonts w:ascii="Times New Roman" w:hAnsi="Times New Roman" w:cs="Times New Roman"/>
              </w:rPr>
              <w:t xml:space="preserve">Оказание услуг в сфере промышленного строительства </w:t>
            </w:r>
          </w:p>
        </w:tc>
      </w:tr>
      <w:tr w:rsidR="0076059F" w:rsidRPr="0076059F" w14:paraId="67D43EF9" w14:textId="77777777" w:rsidTr="0076059F">
        <w:tc>
          <w:tcPr>
            <w:tcW w:w="284" w:type="dxa"/>
          </w:tcPr>
          <w:p w14:paraId="4D30237D" w14:textId="77777777" w:rsidR="0076059F" w:rsidRPr="0076059F" w:rsidRDefault="0076059F" w:rsidP="007605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72" w:type="dxa"/>
            <w:tcBorders>
              <w:top w:val="nil"/>
              <w:bottom w:val="nil"/>
              <w:right w:val="nil"/>
            </w:tcBorders>
          </w:tcPr>
          <w:p w14:paraId="4ACE4FB2" w14:textId="77777777" w:rsidR="0076059F" w:rsidRPr="00191040" w:rsidRDefault="0076059F" w:rsidP="0076059F">
            <w:pPr>
              <w:jc w:val="both"/>
              <w:rPr>
                <w:rFonts w:ascii="Times New Roman" w:hAnsi="Times New Roman" w:cs="Times New Roman"/>
              </w:rPr>
            </w:pPr>
            <w:r w:rsidRPr="0076059F">
              <w:rPr>
                <w:rFonts w:ascii="Times New Roman" w:hAnsi="Times New Roman" w:cs="Times New Roman"/>
              </w:rPr>
              <w:t xml:space="preserve">Организация, имеющая интерес в отрасли индустриальных парков </w:t>
            </w:r>
          </w:p>
        </w:tc>
      </w:tr>
    </w:tbl>
    <w:p w14:paraId="5480B218" w14:textId="77777777" w:rsidR="0076059F" w:rsidRPr="00191040" w:rsidRDefault="0076059F" w:rsidP="0076059F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059F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 xml:space="preserve">необходимо отметить знаком </w:t>
      </w:r>
      <w:r>
        <w:rPr>
          <w:rFonts w:ascii="Times New Roman" w:hAnsi="Times New Roman" w:cs="Times New Roman"/>
          <w:sz w:val="16"/>
          <w:szCs w:val="16"/>
          <w:lang w:val="en-US"/>
        </w:rPr>
        <w:t>V</w:t>
      </w:r>
      <w:r w:rsidRPr="0019104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выбранную категорию / выбранные категории   </w:t>
      </w:r>
    </w:p>
    <w:p w14:paraId="683D222D" w14:textId="77777777" w:rsidR="00526103" w:rsidRPr="0076059F" w:rsidRDefault="00CE74AB" w:rsidP="00CE74AB">
      <w:pPr>
        <w:jc w:val="both"/>
        <w:rPr>
          <w:rFonts w:ascii="Times New Roman" w:hAnsi="Times New Roman" w:cs="Times New Roman"/>
        </w:rPr>
      </w:pPr>
      <w:r w:rsidRPr="0076059F">
        <w:rPr>
          <w:rFonts w:ascii="Times New Roman" w:hAnsi="Times New Roman" w:cs="Times New Roman"/>
        </w:rPr>
        <w:t xml:space="preserve">Для </w:t>
      </w:r>
      <w:r w:rsidR="00526103" w:rsidRPr="0076059F">
        <w:rPr>
          <w:rFonts w:ascii="Times New Roman" w:hAnsi="Times New Roman" w:cs="Times New Roman"/>
        </w:rPr>
        <w:t xml:space="preserve">взаимодействия с АИП России, получения рассылок и приглашений, а также для </w:t>
      </w:r>
      <w:r w:rsidRPr="0076059F">
        <w:rPr>
          <w:rFonts w:ascii="Times New Roman" w:hAnsi="Times New Roman" w:cs="Times New Roman"/>
        </w:rPr>
        <w:t xml:space="preserve">участия в мероприятиях Ассоциации </w:t>
      </w:r>
      <w:r w:rsidR="00526103" w:rsidRPr="0076059F">
        <w:rPr>
          <w:rFonts w:ascii="Times New Roman" w:hAnsi="Times New Roman" w:cs="Times New Roman"/>
        </w:rPr>
        <w:t>от имени организации без доверенности назначаются следующ</w:t>
      </w:r>
      <w:r w:rsidR="0076059F" w:rsidRPr="0076059F">
        <w:rPr>
          <w:rFonts w:ascii="Times New Roman" w:hAnsi="Times New Roman" w:cs="Times New Roman"/>
        </w:rPr>
        <w:t>ие уполномоченные представители</w:t>
      </w:r>
      <w:r w:rsidR="00526103" w:rsidRPr="0076059F">
        <w:rPr>
          <w:rFonts w:ascii="Times New Roman" w:hAnsi="Times New Roman" w:cs="Times New Roman"/>
        </w:rPr>
        <w:t xml:space="preserve">: </w:t>
      </w:r>
    </w:p>
    <w:p w14:paraId="0C5501ED" w14:textId="77777777" w:rsidR="00ED77D7" w:rsidRPr="00ED77D7" w:rsidRDefault="00ED77D7" w:rsidP="00CE74AB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69"/>
        <w:gridCol w:w="3059"/>
        <w:gridCol w:w="3410"/>
      </w:tblGrid>
      <w:tr w:rsidR="00526103" w:rsidRPr="00526103" w14:paraId="2D100360" w14:textId="77777777" w:rsidTr="00ED77D7">
        <w:tc>
          <w:tcPr>
            <w:tcW w:w="2943" w:type="dxa"/>
          </w:tcPr>
          <w:p w14:paraId="343791F4" w14:textId="77777777" w:rsidR="00526103" w:rsidRPr="0076059F" w:rsidRDefault="00526103" w:rsidP="00526103">
            <w:pPr>
              <w:jc w:val="center"/>
              <w:rPr>
                <w:rFonts w:ascii="Times New Roman" w:hAnsi="Times New Roman" w:cs="Times New Roman"/>
              </w:rPr>
            </w:pPr>
            <w:r w:rsidRPr="0076059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19" w:type="dxa"/>
          </w:tcPr>
          <w:p w14:paraId="52E7019A" w14:textId="77777777" w:rsidR="00526103" w:rsidRPr="0076059F" w:rsidRDefault="00526103" w:rsidP="00526103">
            <w:pPr>
              <w:jc w:val="center"/>
              <w:rPr>
                <w:rFonts w:ascii="Times New Roman" w:hAnsi="Times New Roman" w:cs="Times New Roman"/>
              </w:rPr>
            </w:pPr>
            <w:r w:rsidRPr="0076059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502" w:type="dxa"/>
          </w:tcPr>
          <w:p w14:paraId="0335411F" w14:textId="77777777" w:rsidR="00526103" w:rsidRPr="0076059F" w:rsidRDefault="00526103" w:rsidP="00526103">
            <w:pPr>
              <w:jc w:val="center"/>
              <w:rPr>
                <w:rFonts w:ascii="Times New Roman" w:hAnsi="Times New Roman" w:cs="Times New Roman"/>
              </w:rPr>
            </w:pPr>
            <w:r w:rsidRPr="0076059F">
              <w:rPr>
                <w:rFonts w:ascii="Times New Roman" w:hAnsi="Times New Roman" w:cs="Times New Roman"/>
              </w:rPr>
              <w:t>Моб. тел. и эл. почта</w:t>
            </w:r>
          </w:p>
        </w:tc>
      </w:tr>
      <w:tr w:rsidR="00526103" w:rsidRPr="00526103" w14:paraId="192512AB" w14:textId="77777777" w:rsidTr="00ED77D7">
        <w:tc>
          <w:tcPr>
            <w:tcW w:w="2943" w:type="dxa"/>
          </w:tcPr>
          <w:p w14:paraId="5A5E4DCC" w14:textId="77777777" w:rsidR="00526103" w:rsidRPr="0076059F" w:rsidRDefault="00526103" w:rsidP="00526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EDB665F" w14:textId="77777777" w:rsidR="00526103" w:rsidRPr="0076059F" w:rsidRDefault="00526103" w:rsidP="00526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71F32D7D" w14:textId="77777777" w:rsidR="00526103" w:rsidRPr="0076059F" w:rsidRDefault="00526103" w:rsidP="00526103">
            <w:pPr>
              <w:rPr>
                <w:rFonts w:ascii="Times New Roman" w:hAnsi="Times New Roman" w:cs="Times New Roman"/>
              </w:rPr>
            </w:pPr>
          </w:p>
        </w:tc>
      </w:tr>
      <w:tr w:rsidR="00526103" w:rsidRPr="00526103" w14:paraId="03FBBE7D" w14:textId="77777777" w:rsidTr="00ED77D7">
        <w:tc>
          <w:tcPr>
            <w:tcW w:w="2943" w:type="dxa"/>
          </w:tcPr>
          <w:p w14:paraId="3E49E025" w14:textId="77777777" w:rsidR="00526103" w:rsidRPr="0076059F" w:rsidRDefault="00526103" w:rsidP="00526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328C3DC" w14:textId="77777777" w:rsidR="00526103" w:rsidRPr="0076059F" w:rsidRDefault="00526103" w:rsidP="00526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3DEE8F49" w14:textId="77777777" w:rsidR="00526103" w:rsidRPr="0076059F" w:rsidRDefault="00526103" w:rsidP="00526103">
            <w:pPr>
              <w:rPr>
                <w:rFonts w:ascii="Times New Roman" w:hAnsi="Times New Roman" w:cs="Times New Roman"/>
              </w:rPr>
            </w:pPr>
          </w:p>
        </w:tc>
      </w:tr>
      <w:tr w:rsidR="00526103" w:rsidRPr="00526103" w14:paraId="06F68959" w14:textId="77777777" w:rsidTr="00ED77D7">
        <w:tc>
          <w:tcPr>
            <w:tcW w:w="2943" w:type="dxa"/>
          </w:tcPr>
          <w:p w14:paraId="6BC76227" w14:textId="77777777" w:rsidR="00526103" w:rsidRPr="0076059F" w:rsidRDefault="00526103" w:rsidP="00526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B0D5A78" w14:textId="77777777" w:rsidR="00526103" w:rsidRPr="0076059F" w:rsidRDefault="00526103" w:rsidP="00526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2A548171" w14:textId="77777777" w:rsidR="00526103" w:rsidRPr="0076059F" w:rsidRDefault="00526103" w:rsidP="00526103">
            <w:pPr>
              <w:rPr>
                <w:rFonts w:ascii="Times New Roman" w:hAnsi="Times New Roman" w:cs="Times New Roman"/>
              </w:rPr>
            </w:pPr>
          </w:p>
        </w:tc>
      </w:tr>
    </w:tbl>
    <w:p w14:paraId="3AFFBEC6" w14:textId="77777777" w:rsidR="00526103" w:rsidRPr="00191040" w:rsidRDefault="0076059F" w:rsidP="0076059F">
      <w:pPr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059F">
        <w:rPr>
          <w:rFonts w:ascii="Times New Roman" w:hAnsi="Times New Roman" w:cs="Times New Roman"/>
          <w:sz w:val="16"/>
          <w:szCs w:val="16"/>
        </w:rPr>
        <w:t>* количество представителей юридического лица не ограничено</w:t>
      </w:r>
      <w:r>
        <w:rPr>
          <w:rFonts w:ascii="Times New Roman" w:hAnsi="Times New Roman" w:cs="Times New Roman"/>
          <w:sz w:val="16"/>
          <w:szCs w:val="16"/>
        </w:rPr>
        <w:t xml:space="preserve">, при условии, что они являются штатными сотрудниками </w:t>
      </w:r>
    </w:p>
    <w:p w14:paraId="0046888D" w14:textId="77777777" w:rsidR="00CE74AB" w:rsidRDefault="00ED77D7" w:rsidP="00CE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официальной переписки </w:t>
      </w:r>
      <w:r w:rsidR="00526103" w:rsidRPr="00526103">
        <w:rPr>
          <w:rFonts w:ascii="Times New Roman" w:hAnsi="Times New Roman" w:cs="Times New Roman"/>
          <w:sz w:val="26"/>
          <w:szCs w:val="26"/>
        </w:rPr>
        <w:t xml:space="preserve">использовать адрес: </w:t>
      </w:r>
      <w:r w:rsidR="00526103" w:rsidRPr="008E6605">
        <w:rPr>
          <w:rFonts w:ascii="Times New Roman" w:hAnsi="Times New Roman" w:cs="Times New Roman"/>
          <w:i/>
          <w:sz w:val="26"/>
          <w:szCs w:val="26"/>
        </w:rPr>
        <w:t>(указать полный почтовый адрес организации с индексом и контактным телефоном)</w:t>
      </w:r>
      <w:r w:rsidR="00526103" w:rsidRPr="008E6605">
        <w:rPr>
          <w:rFonts w:ascii="Times New Roman" w:hAnsi="Times New Roman" w:cs="Times New Roman"/>
          <w:sz w:val="26"/>
          <w:szCs w:val="26"/>
        </w:rPr>
        <w:t>.</w:t>
      </w:r>
      <w:r w:rsidR="00526103" w:rsidRPr="005261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F13BCD" w14:textId="77777777" w:rsidR="008E6605" w:rsidRDefault="008E6605" w:rsidP="00CE74A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D8FF241" w14:textId="77777777" w:rsidR="00526103" w:rsidRDefault="00526103" w:rsidP="00CE74AB">
      <w:pPr>
        <w:jc w:val="both"/>
        <w:rPr>
          <w:rFonts w:ascii="Times New Roman" w:hAnsi="Times New Roman" w:cs="Times New Roman"/>
          <w:sz w:val="26"/>
          <w:szCs w:val="26"/>
        </w:rPr>
      </w:pPr>
      <w:r w:rsidRPr="0076059F">
        <w:rPr>
          <w:rFonts w:ascii="Times New Roman" w:hAnsi="Times New Roman" w:cs="Times New Roman"/>
          <w:sz w:val="26"/>
          <w:szCs w:val="26"/>
          <w:u w:val="single"/>
        </w:rPr>
        <w:t>Данные о Юридическом лице</w:t>
      </w:r>
      <w:r w:rsidRPr="0052610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64D741D" w14:textId="77777777" w:rsidR="00ED77D7" w:rsidRDefault="00ED77D7" w:rsidP="00CE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Полное наименование юридического лица</w:t>
      </w:r>
      <w:r w:rsidR="008E6605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14:paraId="746C67D4" w14:textId="77777777" w:rsidR="008E6605" w:rsidRPr="00526103" w:rsidRDefault="008E6605" w:rsidP="00CE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адрес</w:t>
      </w:r>
    </w:p>
    <w:p w14:paraId="7DD83469" w14:textId="77777777" w:rsidR="00526103" w:rsidRDefault="00ED77D7" w:rsidP="00CE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ОГРН </w:t>
      </w:r>
      <w:r w:rsidR="008E6605">
        <w:rPr>
          <w:rFonts w:ascii="Times New Roman" w:hAnsi="Times New Roman" w:cs="Times New Roman"/>
          <w:sz w:val="26"/>
          <w:szCs w:val="26"/>
        </w:rPr>
        <w:t>……………………………….</w:t>
      </w:r>
    </w:p>
    <w:p w14:paraId="6A5F9ED9" w14:textId="77777777" w:rsidR="00ED77D7" w:rsidRDefault="00ED77D7" w:rsidP="00CE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ИНН/КПП </w:t>
      </w:r>
      <w:r w:rsidR="008E6605"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14:paraId="715DCAAA" w14:textId="77777777" w:rsidR="00ED77D7" w:rsidRPr="00526103" w:rsidRDefault="00ED77D7" w:rsidP="00CE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</w:t>
      </w:r>
      <w:r w:rsidR="008E6605">
        <w:rPr>
          <w:rFonts w:ascii="Times New Roman" w:hAnsi="Times New Roman" w:cs="Times New Roman"/>
          <w:sz w:val="26"/>
          <w:szCs w:val="26"/>
        </w:rPr>
        <w:t>………………………………………….</w:t>
      </w:r>
    </w:p>
    <w:p w14:paraId="3634C1D0" w14:textId="77777777" w:rsidR="00CE74AB" w:rsidRPr="000F247D" w:rsidRDefault="00CE74AB">
      <w:pPr>
        <w:rPr>
          <w:rFonts w:ascii="Times New Roman" w:hAnsi="Times New Roman" w:cs="Times New Roman"/>
          <w:sz w:val="20"/>
          <w:szCs w:val="20"/>
        </w:rPr>
      </w:pPr>
    </w:p>
    <w:p w14:paraId="20FC0B53" w14:textId="77777777" w:rsidR="00CE74AB" w:rsidRPr="00526103" w:rsidRDefault="00CE74AB">
      <w:pPr>
        <w:rPr>
          <w:rFonts w:ascii="Times New Roman" w:hAnsi="Times New Roman" w:cs="Times New Roman"/>
          <w:sz w:val="26"/>
          <w:szCs w:val="26"/>
        </w:rPr>
      </w:pPr>
      <w:r w:rsidRPr="00526103">
        <w:rPr>
          <w:rFonts w:ascii="Times New Roman" w:hAnsi="Times New Roman" w:cs="Times New Roman"/>
          <w:sz w:val="26"/>
          <w:szCs w:val="26"/>
        </w:rPr>
        <w:t>Приложения</w:t>
      </w:r>
      <w:r w:rsidR="0076059F">
        <w:rPr>
          <w:rFonts w:ascii="Times New Roman" w:hAnsi="Times New Roman" w:cs="Times New Roman"/>
          <w:sz w:val="26"/>
          <w:szCs w:val="26"/>
        </w:rPr>
        <w:t xml:space="preserve"> на … стр.</w:t>
      </w:r>
      <w:r w:rsidRPr="0052610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04B42ED" w14:textId="77777777" w:rsidR="00CE74AB" w:rsidRDefault="00CE74AB">
      <w:pPr>
        <w:rPr>
          <w:rFonts w:ascii="Times New Roman" w:hAnsi="Times New Roman" w:cs="Times New Roman"/>
          <w:sz w:val="26"/>
          <w:szCs w:val="26"/>
        </w:rPr>
      </w:pPr>
      <w:r w:rsidRPr="00526103">
        <w:rPr>
          <w:rFonts w:ascii="Times New Roman" w:hAnsi="Times New Roman" w:cs="Times New Roman"/>
          <w:sz w:val="26"/>
          <w:szCs w:val="26"/>
        </w:rPr>
        <w:t>копии документа о государственной регистрации в качестве юридического лица и копии учредительных документов, заверенные печатью юридического лица</w:t>
      </w:r>
      <w:r w:rsidR="00ED77D7">
        <w:rPr>
          <w:rFonts w:ascii="Times New Roman" w:hAnsi="Times New Roman" w:cs="Times New Roman"/>
          <w:sz w:val="26"/>
          <w:szCs w:val="26"/>
        </w:rPr>
        <w:t>.</w:t>
      </w:r>
    </w:p>
    <w:p w14:paraId="6253346B" w14:textId="77777777" w:rsidR="00ED77D7" w:rsidRDefault="00ED77D7">
      <w:pPr>
        <w:rPr>
          <w:rFonts w:ascii="Times New Roman" w:hAnsi="Times New Roman" w:cs="Times New Roman"/>
          <w:sz w:val="26"/>
          <w:szCs w:val="26"/>
        </w:rPr>
      </w:pPr>
    </w:p>
    <w:p w14:paraId="2D0EE12A" w14:textId="77777777" w:rsidR="0076059F" w:rsidRDefault="0076059F">
      <w:pPr>
        <w:rPr>
          <w:rFonts w:ascii="Times New Roman" w:hAnsi="Times New Roman" w:cs="Times New Roman"/>
          <w:sz w:val="26"/>
          <w:szCs w:val="26"/>
        </w:rPr>
      </w:pPr>
    </w:p>
    <w:p w14:paraId="2EE0C686" w14:textId="77777777" w:rsidR="0076059F" w:rsidRPr="0076059F" w:rsidRDefault="0076059F" w:rsidP="0076059F">
      <w:pPr>
        <w:rPr>
          <w:rFonts w:ascii="Times New Roman" w:hAnsi="Times New Roman" w:cs="Times New Roman"/>
          <w:sz w:val="26"/>
          <w:szCs w:val="26"/>
        </w:rPr>
      </w:pPr>
      <w:r w:rsidRPr="0076059F">
        <w:rPr>
          <w:rFonts w:ascii="Times New Roman" w:hAnsi="Times New Roman" w:cs="Times New Roman"/>
          <w:sz w:val="26"/>
          <w:szCs w:val="26"/>
        </w:rPr>
        <w:t xml:space="preserve">Должность                            ФИО </w:t>
      </w:r>
    </w:p>
    <w:p w14:paraId="002CDA5A" w14:textId="77777777" w:rsidR="0076059F" w:rsidRPr="0076059F" w:rsidRDefault="0076059F" w:rsidP="0076059F">
      <w:pPr>
        <w:rPr>
          <w:rFonts w:ascii="Times New Roman" w:hAnsi="Times New Roman" w:cs="Times New Roman"/>
          <w:sz w:val="26"/>
          <w:szCs w:val="26"/>
        </w:rPr>
      </w:pPr>
      <w:r w:rsidRPr="007605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Подпись </w:t>
      </w:r>
    </w:p>
    <w:p w14:paraId="53C14FBD" w14:textId="77777777" w:rsidR="0076059F" w:rsidRPr="00526103" w:rsidRDefault="0076059F" w:rsidP="0076059F">
      <w:pPr>
        <w:jc w:val="right"/>
        <w:rPr>
          <w:rFonts w:ascii="Times New Roman" w:hAnsi="Times New Roman" w:cs="Times New Roman"/>
          <w:sz w:val="26"/>
          <w:szCs w:val="26"/>
        </w:rPr>
      </w:pPr>
      <w:r w:rsidRPr="0076059F">
        <w:rPr>
          <w:rFonts w:ascii="Times New Roman" w:hAnsi="Times New Roman" w:cs="Times New Roman"/>
          <w:sz w:val="26"/>
          <w:szCs w:val="26"/>
        </w:rPr>
        <w:t>МП</w:t>
      </w:r>
    </w:p>
    <w:sectPr w:rsidR="0076059F" w:rsidRPr="00526103" w:rsidSect="008E6605">
      <w:headerReference w:type="default" r:id="rId14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5651" w14:textId="77777777" w:rsidR="00D51510" w:rsidRDefault="00D51510" w:rsidP="00CE74AB">
      <w:r>
        <w:separator/>
      </w:r>
    </w:p>
  </w:endnote>
  <w:endnote w:type="continuationSeparator" w:id="0">
    <w:p w14:paraId="419065E2" w14:textId="77777777" w:rsidR="00D51510" w:rsidRDefault="00D51510" w:rsidP="00CE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84B2" w14:textId="77777777" w:rsidR="00D51510" w:rsidRDefault="00D51510" w:rsidP="00CE74AB">
      <w:r>
        <w:separator/>
      </w:r>
    </w:p>
  </w:footnote>
  <w:footnote w:type="continuationSeparator" w:id="0">
    <w:p w14:paraId="46D9AF7B" w14:textId="77777777" w:rsidR="00D51510" w:rsidRDefault="00D51510" w:rsidP="00CE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1692" w14:textId="77777777" w:rsidR="000F0CDE" w:rsidRPr="00CE74AB" w:rsidRDefault="000F0CDE" w:rsidP="00CE74AB">
    <w:pPr>
      <w:pStyle w:val="a3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40B"/>
    <w:multiLevelType w:val="hybridMultilevel"/>
    <w:tmpl w:val="578C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5234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AB"/>
    <w:rsid w:val="000A7B3F"/>
    <w:rsid w:val="000F0CDE"/>
    <w:rsid w:val="000F247D"/>
    <w:rsid w:val="00191040"/>
    <w:rsid w:val="004E3739"/>
    <w:rsid w:val="00526103"/>
    <w:rsid w:val="006077FE"/>
    <w:rsid w:val="0076059F"/>
    <w:rsid w:val="007F1BA0"/>
    <w:rsid w:val="00846A54"/>
    <w:rsid w:val="008E6605"/>
    <w:rsid w:val="009C2E43"/>
    <w:rsid w:val="00A40D00"/>
    <w:rsid w:val="00A818D4"/>
    <w:rsid w:val="00CE74AB"/>
    <w:rsid w:val="00D51510"/>
    <w:rsid w:val="00E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5D17E"/>
  <w14:defaultImageDpi w14:val="300"/>
  <w15:docId w15:val="{CE85EEB7-B0F8-6444-A99D-2D9150C3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4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74AB"/>
  </w:style>
  <w:style w:type="paragraph" w:styleId="a5">
    <w:name w:val="footer"/>
    <w:basedOn w:val="a"/>
    <w:link w:val="a6"/>
    <w:uiPriority w:val="99"/>
    <w:unhideWhenUsed/>
    <w:rsid w:val="00CE74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74AB"/>
  </w:style>
  <w:style w:type="table" w:styleId="a7">
    <w:name w:val="Table Grid"/>
    <w:basedOn w:val="a1"/>
    <w:uiPriority w:val="59"/>
    <w:rsid w:val="0052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F0CD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@indparks.ru" TargetMode="External"/><Relationship Id="rId13" Type="http://schemas.openxmlformats.org/officeDocument/2006/relationships/hyperlink" Target="mailto:dsh@indpark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gr@indpark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parks.ru/registrat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dpar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h@indpark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Zhuravskiy</dc:creator>
  <cp:keywords/>
  <dc:description/>
  <cp:lastModifiedBy>Дмитрий Шохонов</cp:lastModifiedBy>
  <cp:revision>2</cp:revision>
  <dcterms:created xsi:type="dcterms:W3CDTF">2024-01-31T10:08:00Z</dcterms:created>
  <dcterms:modified xsi:type="dcterms:W3CDTF">2024-01-31T10:08:00Z</dcterms:modified>
</cp:coreProperties>
</file>